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92C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07E0C3" wp14:editId="0F46832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96FF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D52665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A81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95DDA" w14:textId="106BAC6A" w:rsidR="00000000" w:rsidRDefault="00D64CAF">
            <w:pPr>
              <w:rPr>
                <w:rFonts w:eastAsia="Times New Roman"/>
              </w:rPr>
            </w:pPr>
            <w:r>
              <w:rPr>
                <w:rStyle w:val="Forte"/>
              </w:rPr>
              <w:t>11/11/2025</w:t>
            </w:r>
          </w:p>
        </w:tc>
      </w:tr>
    </w:tbl>
    <w:p w14:paraId="7D2BD71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5E85B6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E06B58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26E468C" w14:textId="77777777" w:rsidR="00000000" w:rsidRDefault="00000000">
      <w:pPr>
        <w:pStyle w:val="NormalWeb"/>
      </w:pPr>
      <w:r>
        <w:rPr>
          <w:rStyle w:val="Forte"/>
        </w:rPr>
        <w:t>ESCOLA TÉCNICA ESTADUAL COMENDADOR JOÃO RAYS – BARRA BONITA</w:t>
      </w:r>
    </w:p>
    <w:p w14:paraId="4B95282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4330C7B" w14:textId="77777777" w:rsidR="00000000" w:rsidRDefault="00000000">
      <w:pPr>
        <w:pStyle w:val="NormalWeb"/>
      </w:pPr>
      <w:r>
        <w:rPr>
          <w:rStyle w:val="Forte"/>
        </w:rPr>
        <w:t>EDITAL Nº 040/12/2025 – PROCESSO Nº 136.00149000/2025–56</w:t>
      </w:r>
    </w:p>
    <w:p w14:paraId="2572A52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A357951" w14:textId="77777777" w:rsidR="00000000" w:rsidRDefault="00000000">
      <w:pPr>
        <w:pStyle w:val="NormalWeb"/>
      </w:pPr>
      <w:r>
        <w:t>O Superintendente da ESCOLA TÉCNICA ESTADUAL COMENDADOR JOÃO RAYS, da cidade de BARRA BONITA,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07BF73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EC7A3D8" w14:textId="77777777" w:rsidR="00000000" w:rsidRDefault="00000000">
      <w:pPr>
        <w:pStyle w:val="NormalWeb"/>
      </w:pPr>
      <w:r>
        <w:t> </w:t>
      </w:r>
    </w:p>
    <w:p w14:paraId="6BE5450C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5596C44F" w14:textId="77777777" w:rsidR="00000000" w:rsidRDefault="00000000">
      <w:pPr>
        <w:pStyle w:val="NormalWeb"/>
      </w:pPr>
      <w:r>
        <w:t>597 – LINGUAGEM, TRABALHO E TECNOLOGIA(ADMINISTRAÇÃO)</w:t>
      </w:r>
    </w:p>
    <w:p w14:paraId="13F5FAB8" w14:textId="77777777" w:rsidR="00000000" w:rsidRDefault="00000000">
      <w:pPr>
        <w:pStyle w:val="NormalWeb"/>
      </w:pPr>
      <w:r>
        <w:t> </w:t>
      </w:r>
    </w:p>
    <w:p w14:paraId="5EA02D86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MARIANA NAHAS SABBADINI / 419956220 / 31152215841 / 38,00; </w:t>
      </w:r>
      <w:r>
        <w:br/>
        <w:t xml:space="preserve">3 / ALEX SANDRO FRANCISCO DA SILVA / 449252243 / 22307004807 / 35,00; </w:t>
      </w:r>
      <w:r>
        <w:br/>
        <w:t xml:space="preserve">2 / FÁBIO HENRIQUE TEIXEIRA DE SOUZA / 40403454875 / 40403454875 / 20,75; </w:t>
      </w:r>
    </w:p>
    <w:p w14:paraId="41FF4EDD" w14:textId="77777777" w:rsidR="00000000" w:rsidRDefault="00000000">
      <w:pPr>
        <w:pStyle w:val="NormalWeb"/>
      </w:pPr>
      <w:r>
        <w:t> </w:t>
      </w:r>
    </w:p>
    <w:p w14:paraId="7A813E50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4B406E9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1DF3D2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COMENDADOR JOÃO RAYS</w:t>
      </w:r>
    </w:p>
    <w:p w14:paraId="6C39874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LUDOVICO VICTÓRIO Nº 2.140 </w:t>
      </w:r>
      <w:r>
        <w:br/>
        <w:t>BAIRRO: VILA HABITACIONAL – CEP: 17340000 – CIDADE: BARRA BONITA</w:t>
      </w:r>
    </w:p>
    <w:p w14:paraId="7608DDD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06/12/2025</w:t>
      </w:r>
    </w:p>
    <w:p w14:paraId="4D340A9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60869885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26960E78" w14:textId="77777777" w:rsidR="00000000" w:rsidRDefault="00000000">
      <w:pPr>
        <w:pStyle w:val="NormalWeb"/>
      </w:pPr>
      <w:r>
        <w:t> </w:t>
      </w:r>
    </w:p>
    <w:p w14:paraId="65B5D780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C19356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E22531C" w14:textId="77777777" w:rsidR="00000000" w:rsidRDefault="00000000">
      <w:pPr>
        <w:pStyle w:val="NormalWeb"/>
      </w:pPr>
      <w:r>
        <w:t>1. A produção de textos técnico–administrativos: clareza, objetividade e adequação ao contexto profissional.</w:t>
      </w:r>
    </w:p>
    <w:p w14:paraId="45DB36D5" w14:textId="77777777" w:rsidR="00000000" w:rsidRDefault="00000000">
      <w:pPr>
        <w:pStyle w:val="NormalWeb"/>
      </w:pPr>
      <w:r>
        <w:t>2. Leitura e interpretação de textos técnicos: análise de indicadores linguísticos e extralinguísticos.</w:t>
      </w:r>
    </w:p>
    <w:p w14:paraId="05D3652C" w14:textId="77777777" w:rsidR="00000000" w:rsidRDefault="00000000">
      <w:pPr>
        <w:pStyle w:val="NormalWeb"/>
      </w:pPr>
      <w:r>
        <w:lastRenderedPageBreak/>
        <w:t>3. Comunicação oral no ambiente profissional: apresentações e reuniões com terminologia técnica da área administrativa.</w:t>
      </w:r>
    </w:p>
    <w:p w14:paraId="19DCE9A8" w14:textId="77777777" w:rsidR="00000000" w:rsidRDefault="00000000">
      <w:pPr>
        <w:pStyle w:val="NormalWeb"/>
      </w:pPr>
      <w:r>
        <w:t> </w:t>
      </w:r>
    </w:p>
    <w:p w14:paraId="4AFC8D0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5BA10F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E29B702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15EBB6C" w14:textId="3F98D3AB" w:rsidR="00D64CAF" w:rsidRDefault="00000000" w:rsidP="00D64CAF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3361D1D" w14:textId="0DC20F4A" w:rsidR="00642A33" w:rsidRDefault="00642A33">
      <w:pPr>
        <w:pStyle w:val="NormalWeb"/>
      </w:pPr>
    </w:p>
    <w:sectPr w:rsidR="00642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47"/>
    <w:rsid w:val="0030381B"/>
    <w:rsid w:val="00642A33"/>
    <w:rsid w:val="00C44147"/>
    <w:rsid w:val="00D6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ABF80"/>
  <w15:chartTrackingRefBased/>
  <w15:docId w15:val="{7F486DF8-E429-4A12-BD16-48307492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2025-11-10T11:47:00Z</dcterms:created>
  <dcterms:modified xsi:type="dcterms:W3CDTF">2025-11-10T11:48:00Z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2025-11-10T11:48:09Z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fcd561a4-f0cf-406b-83e0-a9d3b404ef34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